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801878" w14:textId="77777777" w:rsidR="003075CE" w:rsidRDefault="003075CE" w:rsidP="003075CE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  <w:r w:rsidRPr="00CD079C">
        <w:rPr>
          <w:rFonts w:ascii="Times New Roman" w:hAnsi="Times New Roman" w:cs="Times New Roman"/>
          <w:b/>
          <w:sz w:val="36"/>
          <w:szCs w:val="36"/>
          <w:u w:val="single"/>
        </w:rPr>
        <w:t xml:space="preserve">ГРАФИК ВЫСТУПЛЕНИЯ </w:t>
      </w:r>
    </w:p>
    <w:p w14:paraId="3A27BFBC" w14:textId="00D3CEA8" w:rsidR="007D75B0" w:rsidRDefault="00534C59" w:rsidP="00FA0C01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  <w:r>
        <w:rPr>
          <w:rFonts w:ascii="Times New Roman" w:hAnsi="Times New Roman" w:cs="Times New Roman"/>
          <w:b/>
          <w:sz w:val="36"/>
          <w:szCs w:val="36"/>
          <w:u w:val="single"/>
          <w:lang w:val="en-US"/>
        </w:rPr>
        <w:t>IX</w:t>
      </w:r>
      <w:r>
        <w:rPr>
          <w:rFonts w:ascii="Times New Roman" w:hAnsi="Times New Roman" w:cs="Times New Roman"/>
          <w:b/>
          <w:sz w:val="36"/>
          <w:szCs w:val="36"/>
          <w:u w:val="single"/>
        </w:rPr>
        <w:t xml:space="preserve"> Всероссийского</w:t>
      </w:r>
      <w:r w:rsidR="00DC14E7">
        <w:rPr>
          <w:rFonts w:ascii="Times New Roman" w:hAnsi="Times New Roman" w:cs="Times New Roman"/>
          <w:b/>
          <w:sz w:val="36"/>
          <w:szCs w:val="36"/>
          <w:u w:val="single"/>
        </w:rPr>
        <w:t xml:space="preserve"> фестиваля </w:t>
      </w:r>
      <w:r w:rsidR="003F3567">
        <w:rPr>
          <w:rFonts w:ascii="Times New Roman" w:hAnsi="Times New Roman" w:cs="Times New Roman"/>
          <w:b/>
          <w:sz w:val="36"/>
          <w:szCs w:val="36"/>
          <w:u w:val="single"/>
          <w:lang w:val="tt-RU"/>
        </w:rPr>
        <w:t>детского и юношеского на</w:t>
      </w:r>
      <w:r w:rsidR="00D8119F">
        <w:rPr>
          <w:rFonts w:ascii="Times New Roman" w:hAnsi="Times New Roman" w:cs="Times New Roman"/>
          <w:b/>
          <w:sz w:val="36"/>
          <w:szCs w:val="36"/>
          <w:u w:val="single"/>
          <w:lang w:val="tt-RU"/>
        </w:rPr>
        <w:t>ц</w:t>
      </w:r>
      <w:r w:rsidR="003F3567">
        <w:rPr>
          <w:rFonts w:ascii="Times New Roman" w:hAnsi="Times New Roman" w:cs="Times New Roman"/>
          <w:b/>
          <w:sz w:val="36"/>
          <w:szCs w:val="36"/>
          <w:u w:val="single"/>
          <w:lang w:val="tt-RU"/>
        </w:rPr>
        <w:t>ионал</w:t>
      </w:r>
      <w:r w:rsidR="00D8119F">
        <w:rPr>
          <w:rFonts w:ascii="Times New Roman" w:hAnsi="Times New Roman" w:cs="Times New Roman"/>
          <w:b/>
          <w:sz w:val="36"/>
          <w:szCs w:val="36"/>
          <w:u w:val="single"/>
          <w:lang w:val="tt-RU"/>
        </w:rPr>
        <w:t>ь</w:t>
      </w:r>
      <w:r w:rsidR="003F3567">
        <w:rPr>
          <w:rFonts w:ascii="Times New Roman" w:hAnsi="Times New Roman" w:cs="Times New Roman"/>
          <w:b/>
          <w:sz w:val="36"/>
          <w:szCs w:val="36"/>
          <w:u w:val="single"/>
          <w:lang w:val="tt-RU"/>
        </w:rPr>
        <w:t>ного творчества “Золотое наследие -Алтын Мирас</w:t>
      </w:r>
      <w:r w:rsidR="002E35F5">
        <w:rPr>
          <w:rFonts w:ascii="Times New Roman" w:hAnsi="Times New Roman" w:cs="Times New Roman"/>
          <w:b/>
          <w:sz w:val="36"/>
          <w:szCs w:val="36"/>
          <w:u w:val="single"/>
          <w:lang w:val="tt-RU"/>
        </w:rPr>
        <w:t>”</w:t>
      </w:r>
      <w:r w:rsidR="002E35F5">
        <w:rPr>
          <w:rFonts w:ascii="Times New Roman" w:hAnsi="Times New Roman" w:cs="Times New Roman"/>
          <w:b/>
          <w:sz w:val="36"/>
          <w:szCs w:val="36"/>
          <w:u w:val="single"/>
        </w:rPr>
        <w:t xml:space="preserve"> 22.03.2026г.</w:t>
      </w:r>
    </w:p>
    <w:p w14:paraId="21F351C3" w14:textId="77777777" w:rsidR="00FA0C01" w:rsidRPr="00FA0C01" w:rsidRDefault="00FA0C01" w:rsidP="00FA0C01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</w:p>
    <w:p w14:paraId="0E945DBD" w14:textId="77777777" w:rsidR="006418E1" w:rsidRDefault="00B60023" w:rsidP="00270FD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г. Казань, ул.Габишева 33А (</w:t>
      </w:r>
      <w:r w:rsidR="00695C28">
        <w:rPr>
          <w:rFonts w:ascii="Times New Roman" w:hAnsi="Times New Roman" w:cs="Times New Roman"/>
          <w:b/>
          <w:sz w:val="28"/>
          <w:szCs w:val="28"/>
        </w:rPr>
        <w:t>здание СОШ №69</w:t>
      </w:r>
      <w:r>
        <w:rPr>
          <w:rFonts w:ascii="Times New Roman" w:hAnsi="Times New Roman" w:cs="Times New Roman"/>
          <w:b/>
          <w:sz w:val="28"/>
          <w:szCs w:val="28"/>
        </w:rPr>
        <w:t>)</w:t>
      </w:r>
      <w:r w:rsidR="00695C28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1137FC" w:rsidRPr="00270FD0">
        <w:rPr>
          <w:rFonts w:ascii="Times New Roman" w:hAnsi="Times New Roman" w:cs="Times New Roman"/>
          <w:b/>
          <w:sz w:val="28"/>
          <w:szCs w:val="28"/>
        </w:rPr>
        <w:t>ост.</w:t>
      </w:r>
      <w:r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="001137FC" w:rsidRPr="00270FD0">
        <w:rPr>
          <w:rFonts w:ascii="Times New Roman" w:hAnsi="Times New Roman" w:cs="Times New Roman"/>
          <w:b/>
          <w:sz w:val="28"/>
          <w:szCs w:val="28"/>
        </w:rPr>
        <w:t>10-</w:t>
      </w:r>
      <w:r w:rsidR="00695C28">
        <w:rPr>
          <w:rFonts w:ascii="Times New Roman" w:hAnsi="Times New Roman" w:cs="Times New Roman"/>
          <w:b/>
          <w:sz w:val="28"/>
          <w:szCs w:val="28"/>
        </w:rPr>
        <w:t>й м</w:t>
      </w:r>
      <w:r w:rsidR="001137FC" w:rsidRPr="00270FD0">
        <w:rPr>
          <w:rFonts w:ascii="Times New Roman" w:hAnsi="Times New Roman" w:cs="Times New Roman"/>
          <w:b/>
          <w:sz w:val="28"/>
          <w:szCs w:val="28"/>
        </w:rPr>
        <w:t>икрорайон</w:t>
      </w:r>
      <w:r>
        <w:rPr>
          <w:rFonts w:ascii="Times New Roman" w:hAnsi="Times New Roman" w:cs="Times New Roman"/>
          <w:b/>
          <w:sz w:val="28"/>
          <w:szCs w:val="28"/>
        </w:rPr>
        <w:t>»</w:t>
      </w:r>
      <w:r w:rsidR="001137FC" w:rsidRPr="00270FD0">
        <w:rPr>
          <w:rFonts w:ascii="Times New Roman" w:hAnsi="Times New Roman" w:cs="Times New Roman"/>
          <w:b/>
          <w:sz w:val="28"/>
          <w:szCs w:val="28"/>
        </w:rPr>
        <w:t xml:space="preserve"> (авт.30</w:t>
      </w:r>
      <w:r w:rsidR="00270FD0">
        <w:rPr>
          <w:rFonts w:ascii="Times New Roman" w:hAnsi="Times New Roman" w:cs="Times New Roman"/>
          <w:b/>
          <w:sz w:val="28"/>
          <w:szCs w:val="28"/>
        </w:rPr>
        <w:t>,31,33,5,74, 74А, 45, трол.9,12</w:t>
      </w:r>
      <w:r w:rsidR="001137FC" w:rsidRPr="00270FD0">
        <w:rPr>
          <w:rFonts w:ascii="Times New Roman" w:hAnsi="Times New Roman" w:cs="Times New Roman"/>
          <w:b/>
          <w:sz w:val="28"/>
          <w:szCs w:val="28"/>
        </w:rPr>
        <w:t>)</w:t>
      </w:r>
      <w:r w:rsidR="00A67EF6" w:rsidRPr="00270FD0">
        <w:rPr>
          <w:rFonts w:ascii="Times New Roman" w:hAnsi="Times New Roman" w:cs="Times New Roman"/>
          <w:b/>
          <w:sz w:val="28"/>
          <w:szCs w:val="28"/>
        </w:rPr>
        <w:t>.</w:t>
      </w:r>
    </w:p>
    <w:p w14:paraId="6CDCE277" w14:textId="77777777" w:rsidR="001137FC" w:rsidRDefault="00DC14E7" w:rsidP="003075C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____________________________________________________________</w:t>
      </w:r>
    </w:p>
    <w:p w14:paraId="32491E9A" w14:textId="4D562968" w:rsidR="003F3567" w:rsidRDefault="003F3567" w:rsidP="001137F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Номинация инструментальное исполнительство: 09.00-12.30 (Малый зал ДШИ)</w:t>
      </w:r>
    </w:p>
    <w:p w14:paraId="70E8E205" w14:textId="2508B6CA" w:rsidR="00DC14E7" w:rsidRPr="003F3567" w:rsidRDefault="003F3567" w:rsidP="001137F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 xml:space="preserve"> </w:t>
      </w:r>
    </w:p>
    <w:p w14:paraId="739C5D61" w14:textId="111B30BA" w:rsidR="00273E96" w:rsidRPr="00273E96" w:rsidRDefault="00273E96" w:rsidP="00CD079C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273E96">
        <w:rPr>
          <w:rFonts w:ascii="Times New Roman" w:hAnsi="Times New Roman" w:cs="Times New Roman"/>
          <w:b/>
          <w:sz w:val="28"/>
          <w:szCs w:val="28"/>
        </w:rPr>
        <w:t>08.</w:t>
      </w:r>
      <w:r>
        <w:rPr>
          <w:rFonts w:ascii="Times New Roman" w:hAnsi="Times New Roman" w:cs="Times New Roman"/>
          <w:b/>
          <w:sz w:val="28"/>
          <w:szCs w:val="28"/>
        </w:rPr>
        <w:t>3</w:t>
      </w:r>
      <w:r w:rsidRPr="00273E96">
        <w:rPr>
          <w:rFonts w:ascii="Times New Roman" w:hAnsi="Times New Roman" w:cs="Times New Roman"/>
          <w:b/>
          <w:sz w:val="28"/>
          <w:szCs w:val="28"/>
        </w:rPr>
        <w:t>0-9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.00- </w:t>
      </w:r>
      <w:r>
        <w:rPr>
          <w:rFonts w:ascii="Times New Roman" w:hAnsi="Times New Roman" w:cs="Times New Roman"/>
          <w:b/>
          <w:sz w:val="28"/>
          <w:szCs w:val="28"/>
        </w:rPr>
        <w:t xml:space="preserve">Репетиция номинации фортепиано </w:t>
      </w:r>
    </w:p>
    <w:p w14:paraId="51BEF45F" w14:textId="2034E10D" w:rsidR="003F3567" w:rsidRDefault="00D52224" w:rsidP="00CD079C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09.00</w:t>
      </w:r>
      <w:r w:rsidR="003F3567">
        <w:rPr>
          <w:rFonts w:ascii="Times New Roman" w:hAnsi="Times New Roman" w:cs="Times New Roman"/>
          <w:b/>
          <w:sz w:val="28"/>
          <w:szCs w:val="28"/>
        </w:rPr>
        <w:t>-</w:t>
      </w:r>
      <w:r w:rsidR="00273E96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 w:rsidR="00273E96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00</w:t>
      </w:r>
      <w:r w:rsidR="00CD079C" w:rsidRPr="00F52A6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F3567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="00273E96">
        <w:rPr>
          <w:rFonts w:ascii="Times New Roman" w:hAnsi="Times New Roman" w:cs="Times New Roman"/>
          <w:b/>
          <w:sz w:val="28"/>
          <w:szCs w:val="28"/>
        </w:rPr>
        <w:t>ФОРТЕПИАНО</w:t>
      </w:r>
    </w:p>
    <w:p w14:paraId="5BE79ADA" w14:textId="7FD3080D" w:rsidR="00273E96" w:rsidRDefault="00273E96" w:rsidP="00CD079C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</w:t>
      </w:r>
      <w:r w:rsidR="00D52224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>.00-1</w:t>
      </w:r>
      <w:r w:rsidR="00D52224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="00D52224">
        <w:rPr>
          <w:rFonts w:ascii="Times New Roman" w:hAnsi="Times New Roman" w:cs="Times New Roman"/>
          <w:b/>
          <w:sz w:val="28"/>
          <w:szCs w:val="28"/>
        </w:rPr>
        <w:t>10</w:t>
      </w:r>
      <w:r>
        <w:rPr>
          <w:rFonts w:ascii="Times New Roman" w:hAnsi="Times New Roman" w:cs="Times New Roman"/>
          <w:b/>
          <w:sz w:val="28"/>
          <w:szCs w:val="28"/>
        </w:rPr>
        <w:t xml:space="preserve"> -</w:t>
      </w:r>
      <w:r w:rsidR="00D52224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СКРИПКА</w:t>
      </w:r>
    </w:p>
    <w:p w14:paraId="72A7A72A" w14:textId="5D9E848C" w:rsidR="003F3567" w:rsidRDefault="00D52224" w:rsidP="00CD079C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11.10</w:t>
      </w:r>
      <w:r w:rsidR="003F3567">
        <w:rPr>
          <w:rFonts w:ascii="Times New Roman" w:hAnsi="Times New Roman" w:cs="Times New Roman"/>
          <w:b/>
          <w:sz w:val="28"/>
          <w:szCs w:val="28"/>
        </w:rPr>
        <w:t>-1</w:t>
      </w:r>
      <w:r w:rsidR="00273E96">
        <w:rPr>
          <w:rFonts w:ascii="Times New Roman" w:hAnsi="Times New Roman" w:cs="Times New Roman"/>
          <w:b/>
          <w:sz w:val="28"/>
          <w:szCs w:val="28"/>
        </w:rPr>
        <w:t>1</w:t>
      </w:r>
      <w:r w:rsidR="003F3567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 w:rsidR="003F3567">
        <w:rPr>
          <w:rFonts w:ascii="Times New Roman" w:hAnsi="Times New Roman" w:cs="Times New Roman"/>
          <w:b/>
          <w:sz w:val="28"/>
          <w:szCs w:val="28"/>
        </w:rPr>
        <w:t>0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F3567">
        <w:rPr>
          <w:rFonts w:ascii="Times New Roman" w:hAnsi="Times New Roman" w:cs="Times New Roman"/>
          <w:b/>
          <w:sz w:val="28"/>
          <w:szCs w:val="28"/>
        </w:rPr>
        <w:t>- ГИТАРА</w:t>
      </w:r>
    </w:p>
    <w:p w14:paraId="28CCE4FB" w14:textId="4205635B" w:rsidR="003F3567" w:rsidRDefault="00D52224" w:rsidP="00CD079C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11.20 </w:t>
      </w:r>
      <w:r w:rsidR="003F3567">
        <w:rPr>
          <w:rFonts w:ascii="Times New Roman" w:hAnsi="Times New Roman" w:cs="Times New Roman"/>
          <w:b/>
          <w:sz w:val="28"/>
          <w:szCs w:val="28"/>
        </w:rPr>
        <w:t>-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F3567">
        <w:rPr>
          <w:rFonts w:ascii="Times New Roman" w:hAnsi="Times New Roman" w:cs="Times New Roman"/>
          <w:b/>
          <w:sz w:val="28"/>
          <w:szCs w:val="28"/>
        </w:rPr>
        <w:t>1</w:t>
      </w:r>
      <w:r w:rsidR="00273E96">
        <w:rPr>
          <w:rFonts w:ascii="Times New Roman" w:hAnsi="Times New Roman" w:cs="Times New Roman"/>
          <w:b/>
          <w:sz w:val="28"/>
          <w:szCs w:val="28"/>
        </w:rPr>
        <w:t>2</w:t>
      </w:r>
      <w:r w:rsidR="003F3567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 xml:space="preserve">05 </w:t>
      </w:r>
      <w:r w:rsidR="003F3567">
        <w:rPr>
          <w:rFonts w:ascii="Times New Roman" w:hAnsi="Times New Roman" w:cs="Times New Roman"/>
          <w:b/>
          <w:sz w:val="28"/>
          <w:szCs w:val="28"/>
        </w:rPr>
        <w:t>- БАЯН</w:t>
      </w:r>
    </w:p>
    <w:p w14:paraId="3A6733F6" w14:textId="238AC770" w:rsidR="003F3567" w:rsidRDefault="00D52224" w:rsidP="00CD079C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12.05 </w:t>
      </w:r>
      <w:r w:rsidR="003F3567">
        <w:rPr>
          <w:rFonts w:ascii="Times New Roman" w:hAnsi="Times New Roman" w:cs="Times New Roman"/>
          <w:b/>
          <w:sz w:val="28"/>
          <w:szCs w:val="28"/>
        </w:rPr>
        <w:t>-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F3567">
        <w:rPr>
          <w:rFonts w:ascii="Times New Roman" w:hAnsi="Times New Roman" w:cs="Times New Roman"/>
          <w:b/>
          <w:sz w:val="28"/>
          <w:szCs w:val="28"/>
        </w:rPr>
        <w:t>1</w:t>
      </w:r>
      <w:r w:rsidR="00273E96">
        <w:rPr>
          <w:rFonts w:ascii="Times New Roman" w:hAnsi="Times New Roman" w:cs="Times New Roman"/>
          <w:b/>
          <w:sz w:val="28"/>
          <w:szCs w:val="28"/>
        </w:rPr>
        <w:t>2</w:t>
      </w:r>
      <w:r w:rsidR="003F3567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 xml:space="preserve">30 </w:t>
      </w:r>
      <w:r w:rsidR="003F3567">
        <w:rPr>
          <w:rFonts w:ascii="Times New Roman" w:hAnsi="Times New Roman" w:cs="Times New Roman"/>
          <w:b/>
          <w:sz w:val="28"/>
          <w:szCs w:val="28"/>
        </w:rPr>
        <w:t>-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F3567">
        <w:rPr>
          <w:rFonts w:ascii="Times New Roman" w:hAnsi="Times New Roman" w:cs="Times New Roman"/>
          <w:b/>
          <w:sz w:val="28"/>
          <w:szCs w:val="28"/>
        </w:rPr>
        <w:t>ДУХОВЫЕ ИНСТРУМЕНТЫ</w:t>
      </w:r>
    </w:p>
    <w:p w14:paraId="56437E89" w14:textId="77777777" w:rsidR="00273E96" w:rsidRDefault="00273E96" w:rsidP="003F356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47DAE776" w14:textId="71552226" w:rsidR="003F3567" w:rsidRPr="003F3567" w:rsidRDefault="003F3567" w:rsidP="003F356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F3567">
        <w:rPr>
          <w:rFonts w:ascii="Times New Roman" w:hAnsi="Times New Roman" w:cs="Times New Roman"/>
          <w:b/>
          <w:sz w:val="28"/>
          <w:szCs w:val="28"/>
          <w:u w:val="single"/>
        </w:rPr>
        <w:t>Номинация Художественное слово, Театр, Вокал, Хореография</w:t>
      </w:r>
      <w:r w:rsidR="007559FA">
        <w:rPr>
          <w:rFonts w:ascii="Times New Roman" w:hAnsi="Times New Roman" w:cs="Times New Roman"/>
          <w:b/>
          <w:sz w:val="28"/>
          <w:szCs w:val="28"/>
          <w:u w:val="single"/>
        </w:rPr>
        <w:t>: 09.00-11.</w:t>
      </w:r>
      <w:r w:rsidR="00650E43">
        <w:rPr>
          <w:rFonts w:ascii="Times New Roman" w:hAnsi="Times New Roman" w:cs="Times New Roman"/>
          <w:b/>
          <w:sz w:val="28"/>
          <w:szCs w:val="28"/>
          <w:u w:val="single"/>
        </w:rPr>
        <w:t xml:space="preserve">30 </w:t>
      </w:r>
      <w:r w:rsidR="00650E43" w:rsidRPr="003F3567">
        <w:rPr>
          <w:rFonts w:ascii="Times New Roman" w:hAnsi="Times New Roman" w:cs="Times New Roman"/>
          <w:b/>
          <w:sz w:val="28"/>
          <w:szCs w:val="28"/>
          <w:u w:val="single"/>
        </w:rPr>
        <w:t>(</w:t>
      </w:r>
      <w:r w:rsidRPr="003F3567">
        <w:rPr>
          <w:rFonts w:ascii="Times New Roman" w:hAnsi="Times New Roman" w:cs="Times New Roman"/>
          <w:b/>
          <w:sz w:val="28"/>
          <w:szCs w:val="28"/>
          <w:u w:val="single"/>
        </w:rPr>
        <w:t>Актовый зал СОШ №69)</w:t>
      </w:r>
    </w:p>
    <w:p w14:paraId="7B03F606" w14:textId="77777777" w:rsidR="003F3567" w:rsidRDefault="003F3567" w:rsidP="00CD079C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14:paraId="68A8F7C1" w14:textId="7018CE75" w:rsidR="00650E43" w:rsidRDefault="00650E43" w:rsidP="00CD079C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09.00</w:t>
      </w:r>
      <w:r>
        <w:rPr>
          <w:rFonts w:ascii="Times New Roman" w:hAnsi="Times New Roman" w:cs="Times New Roman"/>
          <w:b/>
          <w:sz w:val="28"/>
          <w:szCs w:val="28"/>
        </w:rPr>
        <w:t>-</w:t>
      </w:r>
      <w:r>
        <w:rPr>
          <w:rFonts w:ascii="Times New Roman" w:hAnsi="Times New Roman" w:cs="Times New Roman"/>
          <w:b/>
          <w:sz w:val="28"/>
          <w:szCs w:val="28"/>
        </w:rPr>
        <w:t>9.15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-</w:t>
      </w:r>
      <w:r>
        <w:rPr>
          <w:rFonts w:ascii="Times New Roman" w:hAnsi="Times New Roman" w:cs="Times New Roman"/>
          <w:b/>
          <w:sz w:val="28"/>
          <w:szCs w:val="28"/>
        </w:rPr>
        <w:t xml:space="preserve"> ХОРЕОГРАФИЧЕСКОЕ ИСКУССТВО</w:t>
      </w:r>
    </w:p>
    <w:p w14:paraId="6D482DA6" w14:textId="520FBFF5" w:rsidR="003F3567" w:rsidRPr="004E2E32" w:rsidRDefault="003F3567" w:rsidP="00CD079C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9.15-9.</w:t>
      </w:r>
      <w:r w:rsidR="00650E43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>0</w:t>
      </w:r>
      <w:r w:rsidR="00650E43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- ХУДОЖЕСТВЕННОЕ СЛОВО</w:t>
      </w:r>
      <w:r w:rsidR="00872F69" w:rsidRPr="004E2E32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1B7090AB" w14:textId="61B19E22" w:rsidR="003F3567" w:rsidRDefault="003F3567" w:rsidP="00CD079C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9.</w:t>
      </w:r>
      <w:r w:rsidR="00650E43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>0-10.00</w:t>
      </w:r>
      <w:r w:rsidR="00650E43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- ТЕАТРАЛЬНОЕ ИСКУССТВО</w:t>
      </w:r>
    </w:p>
    <w:p w14:paraId="39D5B370" w14:textId="0F895094" w:rsidR="003F3567" w:rsidRDefault="003F3567" w:rsidP="00CD079C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10.00-11.</w:t>
      </w:r>
      <w:r w:rsidR="00650E43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>0</w:t>
      </w:r>
      <w:r w:rsidR="00650E43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-</w:t>
      </w:r>
      <w:r w:rsidR="00650E43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ВОКАЛЬНОЕ ИСПОЛНИТЕЛЬСТВО</w:t>
      </w:r>
    </w:p>
    <w:p w14:paraId="71867878" w14:textId="50EEA937" w:rsidR="0057424D" w:rsidRDefault="00936469" w:rsidP="00CD079C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4C2BBCAA" w14:textId="77777777" w:rsidR="003F3567" w:rsidRDefault="003F3567" w:rsidP="00CD079C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14:paraId="4C827C30" w14:textId="77777777" w:rsidR="004E2E32" w:rsidRDefault="007C293B" w:rsidP="007C293B">
      <w:pPr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5F4313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Согласно требованиям антитеррористической безопасности вход родителей в здание школы запрещён, допускаются только </w:t>
      </w:r>
    </w:p>
    <w:p w14:paraId="0F6B801C" w14:textId="27253BCE" w:rsidR="007C293B" w:rsidRPr="005F4313" w:rsidRDefault="007C293B" w:rsidP="007C293B">
      <w:pPr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5F4313">
        <w:rPr>
          <w:rFonts w:ascii="Times New Roman" w:hAnsi="Times New Roman" w:cs="Times New Roman"/>
          <w:b/>
          <w:i/>
          <w:sz w:val="28"/>
          <w:szCs w:val="28"/>
          <w:u w:val="single"/>
        </w:rPr>
        <w:t>сопровождающие их преподаватели</w:t>
      </w:r>
    </w:p>
    <w:p w14:paraId="6DD1FB96" w14:textId="72190383" w:rsidR="002B1D61" w:rsidRDefault="007C293B" w:rsidP="00F52A6C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5F4313">
        <w:rPr>
          <w:rFonts w:ascii="Times New Roman" w:hAnsi="Times New Roman" w:cs="Times New Roman"/>
          <w:b/>
          <w:i/>
          <w:sz w:val="28"/>
          <w:szCs w:val="28"/>
        </w:rPr>
        <w:t xml:space="preserve">При себе </w:t>
      </w:r>
      <w:r w:rsidR="002F2C71" w:rsidRPr="005F4313">
        <w:rPr>
          <w:rFonts w:ascii="Times New Roman" w:hAnsi="Times New Roman" w:cs="Times New Roman"/>
          <w:b/>
          <w:i/>
          <w:sz w:val="28"/>
          <w:szCs w:val="28"/>
        </w:rPr>
        <w:t>иметь бахилы</w:t>
      </w:r>
      <w:r w:rsidRPr="005F4313">
        <w:rPr>
          <w:rFonts w:ascii="Times New Roman" w:hAnsi="Times New Roman" w:cs="Times New Roman"/>
          <w:b/>
          <w:i/>
          <w:sz w:val="28"/>
          <w:szCs w:val="28"/>
        </w:rPr>
        <w:t xml:space="preserve"> либо сменную обувь</w:t>
      </w:r>
    </w:p>
    <w:sectPr w:rsidR="002B1D61" w:rsidSect="00654FC1">
      <w:pgSz w:w="11906" w:h="16838"/>
      <w:pgMar w:top="28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75CE"/>
    <w:rsid w:val="00063E5C"/>
    <w:rsid w:val="00083D45"/>
    <w:rsid w:val="001137FC"/>
    <w:rsid w:val="00186ABB"/>
    <w:rsid w:val="00190A0D"/>
    <w:rsid w:val="00227A51"/>
    <w:rsid w:val="00270FD0"/>
    <w:rsid w:val="00273E96"/>
    <w:rsid w:val="002A7D17"/>
    <w:rsid w:val="002B1D61"/>
    <w:rsid w:val="002E35F5"/>
    <w:rsid w:val="002F2C71"/>
    <w:rsid w:val="003075CE"/>
    <w:rsid w:val="003261E8"/>
    <w:rsid w:val="00337644"/>
    <w:rsid w:val="00345DC5"/>
    <w:rsid w:val="0036685A"/>
    <w:rsid w:val="003A73E2"/>
    <w:rsid w:val="003F3567"/>
    <w:rsid w:val="004A12D9"/>
    <w:rsid w:val="004E2E32"/>
    <w:rsid w:val="00505245"/>
    <w:rsid w:val="00523100"/>
    <w:rsid w:val="00534C59"/>
    <w:rsid w:val="005601CE"/>
    <w:rsid w:val="00563747"/>
    <w:rsid w:val="0057424D"/>
    <w:rsid w:val="005C24D6"/>
    <w:rsid w:val="005D6C2F"/>
    <w:rsid w:val="005E1105"/>
    <w:rsid w:val="005E61FB"/>
    <w:rsid w:val="005F4313"/>
    <w:rsid w:val="006418E1"/>
    <w:rsid w:val="00650E43"/>
    <w:rsid w:val="00654FC1"/>
    <w:rsid w:val="00693422"/>
    <w:rsid w:val="00695C28"/>
    <w:rsid w:val="00705E94"/>
    <w:rsid w:val="007559FA"/>
    <w:rsid w:val="00770D40"/>
    <w:rsid w:val="00782EE2"/>
    <w:rsid w:val="007879FE"/>
    <w:rsid w:val="007C293B"/>
    <w:rsid w:val="007D75B0"/>
    <w:rsid w:val="007E7921"/>
    <w:rsid w:val="007F14CA"/>
    <w:rsid w:val="00822EA0"/>
    <w:rsid w:val="00872F69"/>
    <w:rsid w:val="00886E59"/>
    <w:rsid w:val="008E433B"/>
    <w:rsid w:val="008E558C"/>
    <w:rsid w:val="00936469"/>
    <w:rsid w:val="00961FC6"/>
    <w:rsid w:val="0097041F"/>
    <w:rsid w:val="009D062A"/>
    <w:rsid w:val="009D778B"/>
    <w:rsid w:val="00A1557E"/>
    <w:rsid w:val="00A67EF6"/>
    <w:rsid w:val="00A9070D"/>
    <w:rsid w:val="00A93729"/>
    <w:rsid w:val="00A947B3"/>
    <w:rsid w:val="00AB22A5"/>
    <w:rsid w:val="00AB2A79"/>
    <w:rsid w:val="00AE3005"/>
    <w:rsid w:val="00B06EFF"/>
    <w:rsid w:val="00B40F1D"/>
    <w:rsid w:val="00B60023"/>
    <w:rsid w:val="00C07CA6"/>
    <w:rsid w:val="00C65FD5"/>
    <w:rsid w:val="00CD079C"/>
    <w:rsid w:val="00CF2460"/>
    <w:rsid w:val="00CF53F3"/>
    <w:rsid w:val="00D16DD6"/>
    <w:rsid w:val="00D52224"/>
    <w:rsid w:val="00D743DF"/>
    <w:rsid w:val="00D8119F"/>
    <w:rsid w:val="00DA1389"/>
    <w:rsid w:val="00DC14E7"/>
    <w:rsid w:val="00E13E83"/>
    <w:rsid w:val="00E25079"/>
    <w:rsid w:val="00E2594D"/>
    <w:rsid w:val="00E624DC"/>
    <w:rsid w:val="00E70F64"/>
    <w:rsid w:val="00E925D2"/>
    <w:rsid w:val="00ED53D4"/>
    <w:rsid w:val="00ED572E"/>
    <w:rsid w:val="00F04EBD"/>
    <w:rsid w:val="00F45E14"/>
    <w:rsid w:val="00F51D7F"/>
    <w:rsid w:val="00F52A6C"/>
    <w:rsid w:val="00FA0C01"/>
    <w:rsid w:val="00FF6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7F8400"/>
  <w15:docId w15:val="{97B81FB5-61D3-45F1-8AA6-1F9E9D2070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600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6002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1</Pages>
  <Words>147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днс</dc:creator>
  <cp:lastModifiedBy>Школа</cp:lastModifiedBy>
  <cp:revision>17</cp:revision>
  <cp:lastPrinted>2025-03-18T10:45:00Z</cp:lastPrinted>
  <dcterms:created xsi:type="dcterms:W3CDTF">2025-03-18T08:53:00Z</dcterms:created>
  <dcterms:modified xsi:type="dcterms:W3CDTF">2026-03-16T12:33:00Z</dcterms:modified>
</cp:coreProperties>
</file>